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972A" w14:textId="0E278FCB" w:rsidR="0015315E" w:rsidRDefault="0015315E" w:rsidP="0015315E">
      <w:pPr>
        <w:widowControl w:val="0"/>
        <w:jc w:val="center"/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8C1AAD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West Valley Fair </w:t>
      </w:r>
      <w:r w:rsidR="00DF50AA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HORSE</w:t>
      </w:r>
      <w:r w:rsidR="00803A12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Show </w:t>
      </w:r>
      <w:r w:rsidRPr="008C1AAD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Entry Form</w:t>
      </w:r>
    </w:p>
    <w:p w14:paraId="472B4B80" w14:textId="1EC4148C" w:rsidR="00606A23" w:rsidRPr="008C1AAD" w:rsidRDefault="00B06703" w:rsidP="0015315E">
      <w:pPr>
        <w:widowControl w:val="0"/>
        <w:jc w:val="center"/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>
        <w:rPr>
          <w:noProof/>
          <w:sz w:val="22"/>
          <w:szCs w:val="22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FE3C" wp14:editId="6413DAA9">
                <wp:simplePos x="0" y="0"/>
                <wp:positionH relativeFrom="margin">
                  <wp:posOffset>-3976</wp:posOffset>
                </wp:positionH>
                <wp:positionV relativeFrom="paragraph">
                  <wp:posOffset>350935</wp:posOffset>
                </wp:positionV>
                <wp:extent cx="4667250" cy="4850296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4850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DF5AA" w14:textId="336C5CFD" w:rsidR="0015315E" w:rsidRDefault="0015315E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________________</w:t>
                            </w:r>
                            <w:r w:rsidR="00606A23">
                              <w:rPr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14:ligatures w14:val="none"/>
                              </w:rPr>
                              <w:t>_______________________________________________</w:t>
                            </w:r>
                          </w:p>
                          <w:p w14:paraId="40062159" w14:textId="62AD0AA9" w:rsidR="0015315E" w:rsidRDefault="0015315E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______________________________________________________________</w:t>
                            </w:r>
                          </w:p>
                          <w:p w14:paraId="463A1BB6" w14:textId="6537E160" w:rsidR="0015315E" w:rsidRDefault="0015315E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14:ligatures w14:val="none"/>
                              </w:rPr>
                              <w:t>City:_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_________________________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State:_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__________ Zip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Code:_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</w:t>
                            </w:r>
                          </w:p>
                          <w:p w14:paraId="02FC7A65" w14:textId="11D1349F" w:rsidR="00803A12" w:rsidRDefault="00803A12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Email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_________________________________________________________</w:t>
                            </w:r>
                          </w:p>
                          <w:p w14:paraId="3E4600CA" w14:textId="4AE033D4" w:rsidR="0015315E" w:rsidRDefault="0015315E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4-H 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Club</w:t>
                            </w:r>
                            <w:r w:rsidR="00803A12">
                              <w:rPr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____________________________________</w:t>
                            </w:r>
                            <w:r w:rsidR="00803A12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606A23">
                              <w:rPr>
                                <w14:ligatures w14:val="none"/>
                              </w:rPr>
                              <w:t>*</w:t>
                            </w:r>
                            <w:proofErr w:type="gramStart"/>
                            <w:r w:rsidR="00803A12">
                              <w:rPr>
                                <w14:ligatures w14:val="none"/>
                              </w:rPr>
                              <w:t>Age:_</w:t>
                            </w:r>
                            <w:proofErr w:type="gramEnd"/>
                            <w:r w:rsidR="00803A12">
                              <w:rPr>
                                <w14:ligatures w14:val="none"/>
                              </w:rPr>
                              <w:t>____________________</w:t>
                            </w:r>
                          </w:p>
                          <w:p w14:paraId="1E991FE6" w14:textId="0A72B71A" w:rsidR="0015315E" w:rsidRDefault="0015315E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4-H Leader/FFA </w:t>
                            </w:r>
                            <w:proofErr w:type="spellStart"/>
                            <w:proofErr w:type="gramStart"/>
                            <w:r>
                              <w:rPr>
                                <w14:ligatures w14:val="none"/>
                              </w:rPr>
                              <w:t>Advisor:_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_________________________</w:t>
                            </w:r>
                            <w:r w:rsidR="00803A12">
                              <w:rPr>
                                <w14:ligatures w14:val="none"/>
                              </w:rPr>
                              <w:t>Phone</w:t>
                            </w:r>
                            <w:proofErr w:type="spellEnd"/>
                            <w:r w:rsidR="00803A12">
                              <w:rPr>
                                <w14:ligatures w14:val="none"/>
                              </w:rPr>
                              <w:t xml:space="preserve"> #____</w:t>
                            </w:r>
                            <w:r>
                              <w:rPr>
                                <w14:ligatures w14:val="none"/>
                              </w:rPr>
                              <w:t>______________</w:t>
                            </w:r>
                          </w:p>
                          <w:p w14:paraId="0FB567A4" w14:textId="4EECC26F" w:rsidR="00606A23" w:rsidRPr="00606A23" w:rsidRDefault="00606A23" w:rsidP="00606A23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*</w:t>
                            </w:r>
                            <w:r w:rsidRPr="00606A2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>Age as of October 1, 2022</w:t>
                            </w:r>
                          </w:p>
                          <w:p w14:paraId="2DEA4623" w14:textId="6BD4BFF8" w:rsidR="00757DDB" w:rsidRDefault="00757DDB" w:rsidP="00757DD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□ I am enrolled as a 4-</w:t>
                            </w:r>
                            <w:r w:rsidR="005A1017">
                              <w:rPr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14:ligatures w14:val="none"/>
                              </w:rPr>
                              <w:t xml:space="preserve"> member in the Performance Horse/Horsemanship in Action Project.</w:t>
                            </w:r>
                          </w:p>
                          <w:p w14:paraId="1BD27885" w14:textId="77777777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  <w14:ligatures w14:val="none"/>
                              </w:rPr>
                              <w:t>Class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:</w:t>
                            </w:r>
                          </w:p>
                          <w:p w14:paraId="25FFE362" w14:textId="0D8E4435" w:rsidR="005A1017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1.    Fitting and Showing—Senior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9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Western Pleasure—Senior</w:t>
                            </w:r>
                          </w:p>
                          <w:p w14:paraId="74664720" w14:textId="54A0A0AC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2.    Fitting and Showing—Intermediate</w:t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20</w:t>
                            </w:r>
                            <w:r w:rsidR="005A1017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Western Pleasure—Intermediate</w:t>
                            </w:r>
                          </w:p>
                          <w:p w14:paraId="139E6EA7" w14:textId="78419079" w:rsidR="005A1017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3.    Fitting and Showing—Junior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>21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Western Pleasure—Junior</w:t>
                            </w:r>
                          </w:p>
                          <w:p w14:paraId="12C39B67" w14:textId="5EF3956F" w:rsidR="00757DDB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4.    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Pleasure Driving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22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Western Pleasure—Walk/Jog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 xml:space="preserve">    </w:t>
                            </w:r>
                          </w:p>
                          <w:p w14:paraId="12288890" w14:textId="66599C65" w:rsidR="005A1017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5.    </w:t>
                            </w:r>
                            <w:proofErr w:type="spellStart"/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Reinsmanship</w:t>
                            </w:r>
                            <w:proofErr w:type="spellEnd"/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23.  Working Ranch Pattern—Senior</w:t>
                            </w:r>
                          </w:p>
                          <w:p w14:paraId="48BC2FF8" w14:textId="0B198211" w:rsidR="005A1017" w:rsidRPr="00757DDB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6.    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Precision Driving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24.  Working Ranch Pattern—Intermediate</w:t>
                            </w:r>
                          </w:p>
                          <w:p w14:paraId="4B8AF634" w14:textId="65F4076C" w:rsidR="005A1017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7.    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Hunt Seat Eq—Senior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25.  Working Ranch Pattern—Junior</w:t>
                            </w:r>
                          </w:p>
                          <w:p w14:paraId="6E95957E" w14:textId="0CAC6A18" w:rsidR="005A1017" w:rsidRDefault="005A1017" w:rsidP="005A1017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8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  Hunt Seat Eq—Intermediate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26.  Reining—Senior</w:t>
                            </w:r>
                          </w:p>
                          <w:p w14:paraId="752D6CCC" w14:textId="5AD31EFA" w:rsidR="00757DDB" w:rsidRPr="00757DDB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9.    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Hunt Seat Eq—Junior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 xml:space="preserve">   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27.  Reining—Intermediate</w:t>
                            </w:r>
                          </w:p>
                          <w:p w14:paraId="6AB3B8A8" w14:textId="1528D72A" w:rsidR="00757DDB" w:rsidRPr="00757DDB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10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Hunt Seat Eq—Walk/Trot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28.  Reining—Junior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70E4A446" w14:textId="09061FDA" w:rsidR="005A1017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11.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  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Hunt Seat Pleasure—Senior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>29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Trail—Senior</w:t>
                            </w:r>
                          </w:p>
                          <w:p w14:paraId="4C808552" w14:textId="7027D2E4" w:rsidR="005A1017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12.  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Hunt Seat Pleasure—Intermediate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0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Trail—Intermediate</w:t>
                            </w:r>
                          </w:p>
                          <w:p w14:paraId="0BBFEA43" w14:textId="62868C62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Hunt Seat Pleasure—Junior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Trail—Junior</w:t>
                            </w:r>
                          </w:p>
                          <w:p w14:paraId="5C8ACF06" w14:textId="5C69F626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4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Hunt Seat Pleasure— Walk/Trot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2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Trail—Walk/Trot/Jog</w:t>
                            </w:r>
                          </w:p>
                          <w:p w14:paraId="22C77260" w14:textId="28B3AE09" w:rsidR="005A1017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5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.  </w:t>
                            </w:r>
                            <w:r w:rsidR="005A1017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Stock Seat Eq—Senior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In Hand Trail</w:t>
                            </w:r>
                          </w:p>
                          <w:p w14:paraId="18D5386D" w14:textId="35AC617D" w:rsidR="005A1017" w:rsidRDefault="005A1017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 xml:space="preserve">16.  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Stock Seat Eq—Intermediate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34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Bareback—Senior</w:t>
                            </w:r>
                          </w:p>
                          <w:p w14:paraId="54350C58" w14:textId="45A63538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7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Stock Seat Eq—Junior</w:t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>35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Bareback—Intermediate</w:t>
                            </w:r>
                          </w:p>
                          <w:p w14:paraId="1832BC10" w14:textId="45E216BD" w:rsidR="005A1017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5A1017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8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Stock Seat Eq—Walk/Jog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06703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36</w:t>
                            </w:r>
                            <w:r w:rsidR="00B06703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Bareback—Junior</w:t>
                            </w:r>
                          </w:p>
                          <w:p w14:paraId="0D84DBD9" w14:textId="6B96B6AE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3CF2C73C" w14:textId="2F304470" w:rsidR="00757DDB" w:rsidRPr="00757DDB" w:rsidRDefault="00B06703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37</w:t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>.  Dollar Bill Race—All Ages</w:t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757DDB"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48D21380" w14:textId="372DBF54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3E42F303" w14:textId="2DFAD711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297187F1" w14:textId="6EFA200C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0378F7D4" w14:textId="57DEB093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52C83A3C" w14:textId="6585D802" w:rsidR="00757DDB" w:rsidRPr="00757DDB" w:rsidRDefault="00757DDB" w:rsidP="00757DDB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rFonts w:ascii="Arial" w:hAnsi="Arial" w:cs="Arial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</w:p>
                          <w:p w14:paraId="57D5FDDB" w14:textId="77777777" w:rsidR="0015315E" w:rsidRPr="00606A23" w:rsidRDefault="00153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4F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27.65pt;width:367.5pt;height:38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" fillcolor="white [3201]" stroked="f" strokeweight=".5pt">
                <v:textbox>
                  <w:txbxContent>
                    <w:p w14:paraId="0C3DF5AA" w14:textId="336C5CFD" w:rsidR="0015315E" w:rsidRDefault="0015315E" w:rsidP="0015315E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gramStart"/>
                      <w:r>
                        <w:rPr>
                          <w14:ligatures w14:val="none"/>
                        </w:rPr>
                        <w:t>Name:_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________________</w:t>
                      </w:r>
                      <w:r w:rsidR="00606A23">
                        <w:rPr>
                          <w14:ligatures w14:val="none"/>
                        </w:rPr>
                        <w:t>_</w:t>
                      </w:r>
                      <w:r>
                        <w:rPr>
                          <w14:ligatures w14:val="none"/>
                        </w:rPr>
                        <w:t>_______________________________________________</w:t>
                      </w:r>
                    </w:p>
                    <w:p w14:paraId="40062159" w14:textId="62AD0AA9" w:rsidR="0015315E" w:rsidRDefault="0015315E" w:rsidP="0015315E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gramStart"/>
                      <w:r>
                        <w:rPr>
                          <w14:ligatures w14:val="none"/>
                        </w:rPr>
                        <w:t>Address:_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______________________________________________________________</w:t>
                      </w:r>
                    </w:p>
                    <w:p w14:paraId="463A1BB6" w14:textId="6537E160" w:rsidR="0015315E" w:rsidRDefault="0015315E" w:rsidP="0015315E">
                      <w:pPr>
                        <w:widowControl w:val="0"/>
                        <w:rPr>
                          <w14:ligatures w14:val="none"/>
                        </w:rPr>
                      </w:pPr>
                      <w:proofErr w:type="gramStart"/>
                      <w:r>
                        <w:rPr>
                          <w14:ligatures w14:val="none"/>
                        </w:rPr>
                        <w:t>City:_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_________________________ </w:t>
                      </w:r>
                      <w:proofErr w:type="gramStart"/>
                      <w:r>
                        <w:rPr>
                          <w14:ligatures w14:val="none"/>
                        </w:rPr>
                        <w:t>State:_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__________ Zip </w:t>
                      </w:r>
                      <w:proofErr w:type="gramStart"/>
                      <w:r>
                        <w:rPr>
                          <w14:ligatures w14:val="none"/>
                        </w:rPr>
                        <w:t>Code:_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</w:t>
                      </w:r>
                    </w:p>
                    <w:p w14:paraId="02FC7A65" w14:textId="11D1349F" w:rsidR="00803A12" w:rsidRDefault="00803A12" w:rsidP="0015315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Email </w:t>
                      </w:r>
                      <w:proofErr w:type="gramStart"/>
                      <w:r>
                        <w:rPr>
                          <w14:ligatures w14:val="none"/>
                        </w:rPr>
                        <w:t>Address:_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_________________________________________________________</w:t>
                      </w:r>
                    </w:p>
                    <w:p w14:paraId="3E4600CA" w14:textId="4AE033D4" w:rsidR="0015315E" w:rsidRDefault="0015315E" w:rsidP="0015315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4-H </w:t>
                      </w:r>
                      <w:proofErr w:type="gramStart"/>
                      <w:r>
                        <w:rPr>
                          <w14:ligatures w14:val="none"/>
                        </w:rPr>
                        <w:t>Club</w:t>
                      </w:r>
                      <w:r w:rsidR="00803A12">
                        <w:rPr>
                          <w14:ligatures w14:val="none"/>
                        </w:rPr>
                        <w:t>:</w:t>
                      </w:r>
                      <w:r>
                        <w:rPr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____________________________________</w:t>
                      </w:r>
                      <w:r w:rsidR="00803A12">
                        <w:rPr>
                          <w14:ligatures w14:val="none"/>
                        </w:rPr>
                        <w:t xml:space="preserve"> </w:t>
                      </w:r>
                      <w:r w:rsidR="00606A23">
                        <w:rPr>
                          <w14:ligatures w14:val="none"/>
                        </w:rPr>
                        <w:t>*</w:t>
                      </w:r>
                      <w:proofErr w:type="gramStart"/>
                      <w:r w:rsidR="00803A12">
                        <w:rPr>
                          <w14:ligatures w14:val="none"/>
                        </w:rPr>
                        <w:t>Age:_</w:t>
                      </w:r>
                      <w:proofErr w:type="gramEnd"/>
                      <w:r w:rsidR="00803A12">
                        <w:rPr>
                          <w14:ligatures w14:val="none"/>
                        </w:rPr>
                        <w:t>____________________</w:t>
                      </w:r>
                    </w:p>
                    <w:p w14:paraId="1E991FE6" w14:textId="0A72B71A" w:rsidR="0015315E" w:rsidRDefault="0015315E" w:rsidP="0015315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4-H Leader/FFA </w:t>
                      </w: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Advisor:_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_________________________</w:t>
                      </w:r>
                      <w:r w:rsidR="00803A12">
                        <w:rPr>
                          <w14:ligatures w14:val="none"/>
                        </w:rPr>
                        <w:t>Phone</w:t>
                      </w:r>
                      <w:proofErr w:type="spellEnd"/>
                      <w:r w:rsidR="00803A12">
                        <w:rPr>
                          <w14:ligatures w14:val="none"/>
                        </w:rPr>
                        <w:t xml:space="preserve"> #____</w:t>
                      </w:r>
                      <w:r>
                        <w:rPr>
                          <w14:ligatures w14:val="none"/>
                        </w:rPr>
                        <w:t>______________</w:t>
                      </w:r>
                    </w:p>
                    <w:p w14:paraId="0FB567A4" w14:textId="4EECC26F" w:rsidR="00606A23" w:rsidRPr="00606A23" w:rsidRDefault="00606A23" w:rsidP="00606A23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*</w:t>
                      </w:r>
                      <w:r w:rsidRPr="00606A23">
                        <w:rPr>
                          <w:b/>
                          <w:bCs/>
                          <w:sz w:val="18"/>
                          <w:szCs w:val="18"/>
                          <w:u w:val="single"/>
                          <w14:ligatures w14:val="none"/>
                        </w:rPr>
                        <w:t>Age as of October 1, 2022</w:t>
                      </w:r>
                    </w:p>
                    <w:p w14:paraId="2DEA4623" w14:textId="6BD4BFF8" w:rsidR="00757DDB" w:rsidRDefault="00757DDB" w:rsidP="00757DD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□ I am enrolled as a 4-</w:t>
                      </w:r>
                      <w:r w:rsidR="005A1017">
                        <w:rPr>
                          <w14:ligatures w14:val="none"/>
                        </w:rPr>
                        <w:t>H</w:t>
                      </w:r>
                      <w:r>
                        <w:rPr>
                          <w14:ligatures w14:val="none"/>
                        </w:rPr>
                        <w:t xml:space="preserve"> member in the Performance Horse/Horsemanship in Action Project.</w:t>
                      </w:r>
                    </w:p>
                    <w:p w14:paraId="1BD27885" w14:textId="77777777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  <w14:ligatures w14:val="none"/>
                        </w:rPr>
                        <w:t>Class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:</w:t>
                      </w:r>
                    </w:p>
                    <w:p w14:paraId="25FFE362" w14:textId="0D8E4435" w:rsidR="005A1017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1.    Fitting and Showing—Senior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9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Western Pleasure—Senior</w:t>
                      </w:r>
                    </w:p>
                    <w:p w14:paraId="74664720" w14:textId="54A0A0AC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2.    Fitting and Showing—Intermediate</w:t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20</w:t>
                      </w:r>
                      <w:r w:rsidR="005A1017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Western Pleasure—Intermediate</w:t>
                      </w:r>
                    </w:p>
                    <w:p w14:paraId="139E6EA7" w14:textId="78419079" w:rsidR="005A1017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3.    Fitting and Showing—Junior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  <w:t>21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Western Pleasure—Junior</w:t>
                      </w:r>
                    </w:p>
                    <w:p w14:paraId="12C39B67" w14:textId="5EF3956F" w:rsidR="00757DDB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4.    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Pleasure Driving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22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Western Pleasure—Walk/Jog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  <w:t xml:space="preserve">    </w:t>
                      </w:r>
                    </w:p>
                    <w:p w14:paraId="12288890" w14:textId="66599C65" w:rsidR="005A1017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5.    </w:t>
                      </w:r>
                      <w:proofErr w:type="spellStart"/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Reinsmanship</w:t>
                      </w:r>
                      <w:proofErr w:type="spellEnd"/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23.  Working Ranch Pattern—Senior</w:t>
                      </w:r>
                    </w:p>
                    <w:p w14:paraId="48BC2FF8" w14:textId="0B198211" w:rsidR="005A1017" w:rsidRPr="00757DDB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6.    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Precision Driving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24.  Working Ranch Pattern—Intermediate</w:t>
                      </w:r>
                    </w:p>
                    <w:p w14:paraId="4B8AF634" w14:textId="65F4076C" w:rsidR="005A1017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7.    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Hunt Seat Eq—Senior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25.  Working Ranch Pattern—Junior</w:t>
                      </w:r>
                    </w:p>
                    <w:p w14:paraId="6E95957E" w14:textId="0CAC6A18" w:rsidR="005A1017" w:rsidRDefault="005A1017" w:rsidP="005A1017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8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  Hunt Seat Eq—Intermediate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26.  Reining—Senior</w:t>
                      </w:r>
                    </w:p>
                    <w:p w14:paraId="752D6CCC" w14:textId="5AD31EFA" w:rsidR="00757DDB" w:rsidRPr="00757DDB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9.    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Hunt Seat Eq—Junior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  <w:t xml:space="preserve">   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27.  Reining—Intermediate</w:t>
                      </w:r>
                    </w:p>
                    <w:p w14:paraId="6AB3B8A8" w14:textId="1528D72A" w:rsidR="00757DDB" w:rsidRPr="00757DDB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10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Hunt Seat Eq—Walk/Trot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28.  Reining—Junior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    </w:t>
                      </w:r>
                    </w:p>
                    <w:p w14:paraId="70E4A446" w14:textId="09061FDA" w:rsidR="005A1017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11.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  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Hunt Seat Pleasure—Senior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  <w:t>29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Trail—Senior</w:t>
                      </w:r>
                    </w:p>
                    <w:p w14:paraId="4C808552" w14:textId="7027D2E4" w:rsidR="005A1017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12.  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Hunt Seat Pleasure—Intermediate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0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Trail—Intermediate</w:t>
                      </w:r>
                    </w:p>
                    <w:p w14:paraId="0BBFEA43" w14:textId="62868C62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Hunt Seat Pleasure—Junior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Trail—Junior</w:t>
                      </w:r>
                    </w:p>
                    <w:p w14:paraId="5C8ACF06" w14:textId="5C69F626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4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Hunt Seat Pleasure— Walk/Trot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2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Trail—Walk/Trot/Jog</w:t>
                      </w:r>
                    </w:p>
                    <w:p w14:paraId="22C77260" w14:textId="28B3AE09" w:rsidR="005A1017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5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.  </w:t>
                      </w:r>
                      <w:r w:rsidR="005A1017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Stock Seat Eq—Senior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In Hand Trail</w:t>
                      </w:r>
                    </w:p>
                    <w:p w14:paraId="18D5386D" w14:textId="35AC617D" w:rsidR="005A1017" w:rsidRDefault="005A1017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 xml:space="preserve">16.  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Stock Seat Eq—Intermediate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34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Bareback—Senior</w:t>
                      </w:r>
                    </w:p>
                    <w:p w14:paraId="54350C58" w14:textId="45A63538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7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Stock Seat Eq—Junior</w:t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  <w:t>35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Bareback—Intermediate</w:t>
                      </w:r>
                    </w:p>
                    <w:p w14:paraId="1832BC10" w14:textId="45E216BD" w:rsidR="005A1017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5A1017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8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Stock Seat Eq—Walk/Jog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06703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36</w:t>
                      </w:r>
                      <w:r w:rsidR="00B06703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Bareback—Junior</w:t>
                      </w:r>
                    </w:p>
                    <w:p w14:paraId="0D84DBD9" w14:textId="6B96B6AE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3CF2C73C" w14:textId="2F304470" w:rsidR="00757DDB" w:rsidRPr="00757DDB" w:rsidRDefault="00B06703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37</w:t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>.  Dollar Bill Race—All Ages</w:t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757DDB"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48D21380" w14:textId="372DBF54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3E42F303" w14:textId="2DFAD711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297187F1" w14:textId="6EFA200C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0378F7D4" w14:textId="57DEB093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52C83A3C" w14:textId="6585D802" w:rsidR="00757DDB" w:rsidRPr="00757DDB" w:rsidRDefault="00757DDB" w:rsidP="00757DDB">
                      <w:pPr>
                        <w:widowControl w:val="0"/>
                        <w:spacing w:after="0" w:line="271" w:lineRule="auto"/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</w:pP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Pr="00757DDB">
                        <w:rPr>
                          <w:rFonts w:ascii="Arial" w:hAnsi="Arial" w:cs="Arial"/>
                          <w:sz w:val="14"/>
                          <w:szCs w:val="14"/>
                          <w14:ligatures w14:val="none"/>
                        </w:rPr>
                        <w:tab/>
                      </w:r>
                    </w:p>
                    <w:p w14:paraId="57D5FDDB" w14:textId="77777777" w:rsidR="0015315E" w:rsidRPr="00606A23" w:rsidRDefault="0015315E"/>
                  </w:txbxContent>
                </v:textbox>
                <w10:wrap anchorx="margin"/>
              </v:shape>
            </w:pict>
          </mc:Fallback>
        </mc:AlternateContent>
      </w:r>
      <w:r w:rsidR="005A1017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Monday </w:t>
      </w:r>
      <w:r w:rsidR="00606A23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July </w:t>
      </w:r>
      <w:r w:rsidR="005A1017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16</w:t>
      </w:r>
      <w:r w:rsidR="00606A23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, 202</w:t>
      </w:r>
      <w:r w:rsidR="005A1017">
        <w:rPr>
          <w:rFonts w:ascii="Biondi" w:hAnsi="Biondi"/>
          <w:b/>
          <w:bCs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5</w:t>
      </w:r>
    </w:p>
    <w:p w14:paraId="60F73407" w14:textId="126917E1" w:rsidR="0015315E" w:rsidRDefault="00757DDB" w:rsidP="0015315E">
      <w:pPr>
        <w:widowControl w:val="0"/>
        <w:rPr>
          <w14:ligatures w14:val="none"/>
        </w:rPr>
      </w:pPr>
      <w:r>
        <w:rPr>
          <w:noProof/>
          <w:sz w:val="22"/>
          <w:szCs w:val="22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1702C" wp14:editId="6E042DEA">
                <wp:simplePos x="0" y="0"/>
                <wp:positionH relativeFrom="column">
                  <wp:posOffset>4659630</wp:posOffset>
                </wp:positionH>
                <wp:positionV relativeFrom="paragraph">
                  <wp:posOffset>7619</wp:posOffset>
                </wp:positionV>
                <wp:extent cx="4895850" cy="6429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642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  <w:gridCol w:w="1850"/>
                              <w:gridCol w:w="1849"/>
                              <w:gridCol w:w="1854"/>
                            </w:tblGrid>
                            <w:tr w:rsidR="00757DDB" w14:paraId="4FA914BF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132CBD16" w14:textId="64EB6844" w:rsidR="00757DDB" w:rsidRPr="00757DDB" w:rsidRDefault="0015315E" w:rsidP="00757DD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  <w:r w:rsidR="00757DDB" w:rsidRPr="00757D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HIGH POINT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365EBF9F" w14:textId="671E35E9" w:rsidR="00757DDB" w:rsidRPr="00757DDB" w:rsidRDefault="00757DDB" w:rsidP="00757DD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757D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CLASS NUMBER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6BEA0D4D" w14:textId="0592D1F0" w:rsidR="00757DDB" w:rsidRPr="00757DDB" w:rsidRDefault="00757DDB" w:rsidP="00757DD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757D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CLASS TITLE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0D0D3B50" w14:textId="665A304F" w:rsidR="00757DDB" w:rsidRPr="00757DDB" w:rsidRDefault="00757DDB" w:rsidP="00757DD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757DD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HORSE/PONY</w:t>
                                  </w:r>
                                </w:p>
                              </w:tc>
                            </w:tr>
                            <w:tr w:rsidR="00757DDB" w14:paraId="105DDD3D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248DD56E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7041A1F8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0EF8C19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20DE6F3B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64FF278D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7BFD267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39BA14CD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32BCC754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0F37A69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1D51596D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2B9D429C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4B113436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6E0CD7C7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7DBED72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3449D5E5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54E0651E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3F94046B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C7A5284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6BBC5D07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5CF157E1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0F9F91E1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77AC167D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1FE7AAA1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1589A7A6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1F006FB1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143D242B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08A13E7F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CE73C72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3E069EA2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271833A3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3F26D05D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4F145C8C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5B2F3BC0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3E142D3C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3A5317B3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0B6BCB10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4159DF2F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FD3D4A8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6C920EE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2DBC2585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5B9067CF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4DEB52CE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57D4842C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0EDF75F0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4FBA83D0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29A6496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6B5B331C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4C49D94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25DDF987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3B81EBED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34DDA041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35599DF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4A0E5AC8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23BD9821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0902227F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70B2E2B5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19B02727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15DABE24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03BD1CAF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6CF0EC7A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0A51E13D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023A86D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1A541AAF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27907BF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1F9B0869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3454AB4A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2F3BF473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A1DACF5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4F80E9ED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2199E49E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51E83864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54C83DC0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20F5DE65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136194E6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449261B0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31C54501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77F51146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0FA4A970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3B04DCAB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57DDB" w14:paraId="00341C15" w14:textId="77777777" w:rsidTr="00757DDB">
                              <w:tc>
                                <w:tcPr>
                                  <w:tcW w:w="1849" w:type="dxa"/>
                                </w:tcPr>
                                <w:p w14:paraId="3EBA8769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14:paraId="14E9A542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 w14:paraId="62758DD8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</w:tcPr>
                                <w:p w14:paraId="52CF9280" w14:textId="77777777" w:rsidR="00757DDB" w:rsidRDefault="00757DDB" w:rsidP="0015315E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C94B6C" w14:textId="77777777" w:rsidR="00757DDB" w:rsidRDefault="00757DDB" w:rsidP="00757DDB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42C435B" w14:textId="134E4567" w:rsidR="00757DDB" w:rsidRDefault="00757DDB" w:rsidP="00757DDB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I hereby consent to the entry of my child in the above-named WEST VALLEY FAIR HORSE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and I will not hold the West Valley Fair Board, Tampico Saddle Club, or the representatives of the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above named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organizations responsible for any accident, injury, or damage to exhibitor, vehicle, or equipment.  I have read the above statement, understand, and agree to the same. </w:t>
                            </w:r>
                          </w:p>
                          <w:p w14:paraId="5120C07E" w14:textId="1F0EAFF0" w:rsidR="00757DDB" w:rsidRPr="00757DDB" w:rsidRDefault="00757DDB" w:rsidP="00757DDB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fr-FR"/>
                                <w14:ligatures w14:val="none"/>
                              </w:rPr>
                            </w:pPr>
                            <w:r w:rsidRPr="00757DDB">
                              <w:rPr>
                                <w:sz w:val="18"/>
                                <w:szCs w:val="18"/>
                                <w:lang w:val="fr-FR"/>
                                <w14:ligatures w14:val="none"/>
                              </w:rPr>
                              <w:t>Parent Signature_________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  <w14:ligatures w14:val="none"/>
                              </w:rPr>
                              <w:t>______</w:t>
                            </w:r>
                            <w:r w:rsidRPr="00757DDB">
                              <w:rPr>
                                <w:sz w:val="18"/>
                                <w:szCs w:val="18"/>
                                <w:lang w:val="fr-FR"/>
                                <w14:ligatures w14:val="none"/>
                              </w:rPr>
                              <w:t>_____________________________ Date____________________</w:t>
                            </w:r>
                          </w:p>
                          <w:p w14:paraId="708571B8" w14:textId="2496783A" w:rsidR="00757DDB" w:rsidRPr="00757DDB" w:rsidRDefault="00757DDB" w:rsidP="00757DDB">
                            <w:pPr>
                              <w:widowControl w:val="0"/>
                              <w:rPr>
                                <w:lang w:val="fr-FR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lang w:val="fr-FR"/>
                                <w14:ligatures w14:val="none"/>
                              </w:rPr>
                              <w:t>Rider’s</w:t>
                            </w:r>
                            <w:proofErr w:type="spellEnd"/>
                            <w:r w:rsidRPr="00757DDB">
                              <w:rPr>
                                <w:lang w:val="fr-FR"/>
                                <w14:ligatures w14:val="none"/>
                              </w:rPr>
                              <w:t xml:space="preserve"> Signature____________</w:t>
                            </w:r>
                            <w:r>
                              <w:rPr>
                                <w:lang w:val="fr-FR"/>
                                <w14:ligatures w14:val="none"/>
                              </w:rPr>
                              <w:t>________</w:t>
                            </w:r>
                            <w:r w:rsidRPr="00757DDB">
                              <w:rPr>
                                <w:lang w:val="fr-FR"/>
                                <w14:ligatures w14:val="none"/>
                              </w:rPr>
                              <w:t>__________________Date__________________</w:t>
                            </w:r>
                          </w:p>
                          <w:p w14:paraId="24E52D5F" w14:textId="77777777" w:rsidR="0015315E" w:rsidRPr="00757DDB" w:rsidRDefault="0015315E" w:rsidP="0015315E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</w:pPr>
                            <w:r w:rsidRPr="00757DDB"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  <w:tab/>
                            </w:r>
                            <w:r w:rsidRPr="00757DDB">
                              <w:rPr>
                                <w:sz w:val="16"/>
                                <w:szCs w:val="16"/>
                                <w:lang w:val="fr-FR"/>
                                <w14:ligatures w14:val="none"/>
                              </w:rPr>
                              <w:tab/>
                              <w:t xml:space="preserve">       </w:t>
                            </w:r>
                          </w:p>
                          <w:p w14:paraId="070A66F6" w14:textId="77777777" w:rsidR="0015315E" w:rsidRPr="00757DDB" w:rsidRDefault="0015315E" w:rsidP="0015315E">
                            <w:pPr>
                              <w:widowControl w:val="0"/>
                              <w:rPr>
                                <w:lang w:val="fr-FR"/>
                                <w14:ligatures w14:val="none"/>
                              </w:rPr>
                            </w:pPr>
                            <w:r w:rsidRPr="00757DDB">
                              <w:rPr>
                                <w:lang w:val="fr-FR"/>
                                <w14:ligatures w14:val="none"/>
                              </w:rPr>
                              <w:t> </w:t>
                            </w:r>
                          </w:p>
                          <w:p w14:paraId="3A7FE417" w14:textId="77777777" w:rsidR="0015315E" w:rsidRPr="00757DDB" w:rsidRDefault="0015315E" w:rsidP="0015315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702C" id="Text Box 3" o:spid="_x0000_s1027" type="#_x0000_t202" style="position:absolute;margin-left:366.9pt;margin-top:.6pt;width:385.5pt;height:50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" fillcolor="window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49"/>
                        <w:gridCol w:w="1850"/>
                        <w:gridCol w:w="1849"/>
                        <w:gridCol w:w="1854"/>
                      </w:tblGrid>
                      <w:tr w:rsidR="00757DDB" w14:paraId="4FA914BF" w14:textId="77777777" w:rsidTr="00757DDB">
                        <w:tc>
                          <w:tcPr>
                            <w:tcW w:w="1849" w:type="dxa"/>
                          </w:tcPr>
                          <w:p w14:paraId="132CBD16" w14:textId="64EB6844" w:rsidR="00757DDB" w:rsidRPr="00757DDB" w:rsidRDefault="0015315E" w:rsidP="00757DD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  <w:r w:rsidR="00757DDB" w:rsidRPr="00757DD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HIGH POINT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14:paraId="365EBF9F" w14:textId="671E35E9" w:rsidR="00757DDB" w:rsidRPr="00757DDB" w:rsidRDefault="00757DDB" w:rsidP="00757DD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57DD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CLASS NUMBER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 w14:paraId="6BEA0D4D" w14:textId="0592D1F0" w:rsidR="00757DDB" w:rsidRPr="00757DDB" w:rsidRDefault="00757DDB" w:rsidP="00757DD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57DD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CLASS TITLE</w:t>
                            </w:r>
                          </w:p>
                        </w:tc>
                        <w:tc>
                          <w:tcPr>
                            <w:tcW w:w="1854" w:type="dxa"/>
                          </w:tcPr>
                          <w:p w14:paraId="0D0D3B50" w14:textId="665A304F" w:rsidR="00757DDB" w:rsidRPr="00757DDB" w:rsidRDefault="00757DDB" w:rsidP="00757DD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57DD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HORSE/PONY</w:t>
                            </w:r>
                          </w:p>
                        </w:tc>
                      </w:tr>
                      <w:tr w:rsidR="00757DDB" w14:paraId="105DDD3D" w14:textId="77777777" w:rsidTr="00757DDB">
                        <w:tc>
                          <w:tcPr>
                            <w:tcW w:w="1849" w:type="dxa"/>
                          </w:tcPr>
                          <w:p w14:paraId="248DD56E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7041A1F8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0EF8C19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20DE6F3B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64FF278D" w14:textId="77777777" w:rsidTr="00757DDB">
                        <w:tc>
                          <w:tcPr>
                            <w:tcW w:w="1849" w:type="dxa"/>
                          </w:tcPr>
                          <w:p w14:paraId="7BFD267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39BA14CD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32BCC754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0F37A69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1D51596D" w14:textId="77777777" w:rsidTr="00757DDB">
                        <w:tc>
                          <w:tcPr>
                            <w:tcW w:w="1849" w:type="dxa"/>
                          </w:tcPr>
                          <w:p w14:paraId="2B9D429C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4B113436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6E0CD7C7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7DBED72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3449D5E5" w14:textId="77777777" w:rsidTr="00757DDB">
                        <w:tc>
                          <w:tcPr>
                            <w:tcW w:w="1849" w:type="dxa"/>
                          </w:tcPr>
                          <w:p w14:paraId="54E0651E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3F94046B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C7A5284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6BBC5D07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5CF157E1" w14:textId="77777777" w:rsidTr="00757DDB">
                        <w:tc>
                          <w:tcPr>
                            <w:tcW w:w="1849" w:type="dxa"/>
                          </w:tcPr>
                          <w:p w14:paraId="0F9F91E1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77AC167D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1FE7AAA1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1589A7A6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1F006FB1" w14:textId="77777777" w:rsidTr="00757DDB">
                        <w:tc>
                          <w:tcPr>
                            <w:tcW w:w="1849" w:type="dxa"/>
                          </w:tcPr>
                          <w:p w14:paraId="143D242B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08A13E7F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CE73C72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3E069EA2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271833A3" w14:textId="77777777" w:rsidTr="00757DDB">
                        <w:tc>
                          <w:tcPr>
                            <w:tcW w:w="1849" w:type="dxa"/>
                          </w:tcPr>
                          <w:p w14:paraId="3F26D05D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4F145C8C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5B2F3BC0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3E142D3C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3A5317B3" w14:textId="77777777" w:rsidTr="00757DDB">
                        <w:tc>
                          <w:tcPr>
                            <w:tcW w:w="1849" w:type="dxa"/>
                          </w:tcPr>
                          <w:p w14:paraId="0B6BCB10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4159DF2F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FD3D4A8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6C920EE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2DBC2585" w14:textId="77777777" w:rsidTr="00757DDB">
                        <w:tc>
                          <w:tcPr>
                            <w:tcW w:w="1849" w:type="dxa"/>
                          </w:tcPr>
                          <w:p w14:paraId="5B9067CF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4DEB52CE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57D4842C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0EDF75F0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4FBA83D0" w14:textId="77777777" w:rsidTr="00757DDB">
                        <w:tc>
                          <w:tcPr>
                            <w:tcW w:w="1849" w:type="dxa"/>
                          </w:tcPr>
                          <w:p w14:paraId="29A6496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6B5B331C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4C49D94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25DDF987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3B81EBED" w14:textId="77777777" w:rsidTr="00757DDB">
                        <w:tc>
                          <w:tcPr>
                            <w:tcW w:w="1849" w:type="dxa"/>
                          </w:tcPr>
                          <w:p w14:paraId="34DDA041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35599DF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4A0E5AC8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23BD9821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0902227F" w14:textId="77777777" w:rsidTr="00757DDB">
                        <w:tc>
                          <w:tcPr>
                            <w:tcW w:w="1849" w:type="dxa"/>
                          </w:tcPr>
                          <w:p w14:paraId="70B2E2B5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19B02727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15DABE24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03BD1CAF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6CF0EC7A" w14:textId="77777777" w:rsidTr="00757DDB">
                        <w:tc>
                          <w:tcPr>
                            <w:tcW w:w="1849" w:type="dxa"/>
                          </w:tcPr>
                          <w:p w14:paraId="0A51E13D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023A86D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1A541AAF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27907BF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1F9B0869" w14:textId="77777777" w:rsidTr="00757DDB">
                        <w:tc>
                          <w:tcPr>
                            <w:tcW w:w="1849" w:type="dxa"/>
                          </w:tcPr>
                          <w:p w14:paraId="3454AB4A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2F3BF473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A1DACF5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4F80E9ED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2199E49E" w14:textId="77777777" w:rsidTr="00757DDB">
                        <w:tc>
                          <w:tcPr>
                            <w:tcW w:w="1849" w:type="dxa"/>
                          </w:tcPr>
                          <w:p w14:paraId="51E83864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54C83DC0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20F5DE65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136194E6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449261B0" w14:textId="77777777" w:rsidTr="00757DDB">
                        <w:tc>
                          <w:tcPr>
                            <w:tcW w:w="1849" w:type="dxa"/>
                          </w:tcPr>
                          <w:p w14:paraId="31C54501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77F51146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0FA4A970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3B04DCAB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  <w:tr w:rsidR="00757DDB" w14:paraId="00341C15" w14:textId="77777777" w:rsidTr="00757DDB">
                        <w:tc>
                          <w:tcPr>
                            <w:tcW w:w="1849" w:type="dxa"/>
                          </w:tcPr>
                          <w:p w14:paraId="3EBA8769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</w:tcPr>
                          <w:p w14:paraId="14E9A542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</w:tcPr>
                          <w:p w14:paraId="62758DD8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854" w:type="dxa"/>
                          </w:tcPr>
                          <w:p w14:paraId="52CF9280" w14:textId="77777777" w:rsidR="00757DDB" w:rsidRDefault="00757DDB" w:rsidP="0015315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3CC94B6C" w14:textId="77777777" w:rsidR="00757DDB" w:rsidRDefault="00757DDB" w:rsidP="00757DDB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42C435B" w14:textId="134E4567" w:rsidR="00757DDB" w:rsidRDefault="00757DDB" w:rsidP="00757DDB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I hereby consent to the entry of my child in the above-named WEST VALLEY FAIR HORSE </w:t>
                      </w: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SHOW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and I will not hold the West Valley Fair Board, Tampico Saddle Club, or the representatives of the </w:t>
                      </w: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above named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organizations responsible for any accident, injury, or damage to exhibitor, vehicle, or equipment.  I have read the above statement, understand, and agree to the same. </w:t>
                      </w:r>
                    </w:p>
                    <w:p w14:paraId="5120C07E" w14:textId="1F0EAFF0" w:rsidR="00757DDB" w:rsidRPr="00757DDB" w:rsidRDefault="00757DDB" w:rsidP="00757DDB">
                      <w:pPr>
                        <w:widowControl w:val="0"/>
                        <w:rPr>
                          <w:sz w:val="18"/>
                          <w:szCs w:val="18"/>
                          <w:lang w:val="fr-FR"/>
                          <w14:ligatures w14:val="none"/>
                        </w:rPr>
                      </w:pPr>
                      <w:r w:rsidRPr="00757DDB">
                        <w:rPr>
                          <w:sz w:val="18"/>
                          <w:szCs w:val="18"/>
                          <w:lang w:val="fr-FR"/>
                          <w14:ligatures w14:val="none"/>
                        </w:rPr>
                        <w:t>Parent Signature_________</w:t>
                      </w:r>
                      <w:r>
                        <w:rPr>
                          <w:sz w:val="18"/>
                          <w:szCs w:val="18"/>
                          <w:lang w:val="fr-FR"/>
                          <w14:ligatures w14:val="none"/>
                        </w:rPr>
                        <w:t>______</w:t>
                      </w:r>
                      <w:r w:rsidRPr="00757DDB">
                        <w:rPr>
                          <w:sz w:val="18"/>
                          <w:szCs w:val="18"/>
                          <w:lang w:val="fr-FR"/>
                          <w14:ligatures w14:val="none"/>
                        </w:rPr>
                        <w:t>_____________________________ Date____________________</w:t>
                      </w:r>
                    </w:p>
                    <w:p w14:paraId="708571B8" w14:textId="2496783A" w:rsidR="00757DDB" w:rsidRPr="00757DDB" w:rsidRDefault="00757DDB" w:rsidP="00757DDB">
                      <w:pPr>
                        <w:widowControl w:val="0"/>
                        <w:rPr>
                          <w:lang w:val="fr-FR"/>
                          <w14:ligatures w14:val="none"/>
                        </w:rPr>
                      </w:pPr>
                      <w:proofErr w:type="spellStart"/>
                      <w:r>
                        <w:rPr>
                          <w:lang w:val="fr-FR"/>
                          <w14:ligatures w14:val="none"/>
                        </w:rPr>
                        <w:t>Rider’s</w:t>
                      </w:r>
                      <w:proofErr w:type="spellEnd"/>
                      <w:r w:rsidRPr="00757DDB">
                        <w:rPr>
                          <w:lang w:val="fr-FR"/>
                          <w14:ligatures w14:val="none"/>
                        </w:rPr>
                        <w:t xml:space="preserve"> Signature____________</w:t>
                      </w:r>
                      <w:r>
                        <w:rPr>
                          <w:lang w:val="fr-FR"/>
                          <w14:ligatures w14:val="none"/>
                        </w:rPr>
                        <w:t>________</w:t>
                      </w:r>
                      <w:r w:rsidRPr="00757DDB">
                        <w:rPr>
                          <w:lang w:val="fr-FR"/>
                          <w14:ligatures w14:val="none"/>
                        </w:rPr>
                        <w:t>__________________Date__________________</w:t>
                      </w:r>
                    </w:p>
                    <w:p w14:paraId="24E52D5F" w14:textId="77777777" w:rsidR="0015315E" w:rsidRPr="00757DDB" w:rsidRDefault="0015315E" w:rsidP="0015315E">
                      <w:pPr>
                        <w:widowControl w:val="0"/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</w:pPr>
                      <w:r w:rsidRPr="00757DDB"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  <w:tab/>
                      </w:r>
                      <w:r w:rsidRPr="00757DDB"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  <w:tab/>
                      </w:r>
                      <w:r w:rsidRPr="00757DDB"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  <w:tab/>
                      </w:r>
                      <w:r w:rsidRPr="00757DDB"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  <w:tab/>
                      </w:r>
                      <w:r w:rsidRPr="00757DDB"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  <w:tab/>
                      </w:r>
                      <w:r w:rsidRPr="00757DDB">
                        <w:rPr>
                          <w:sz w:val="16"/>
                          <w:szCs w:val="16"/>
                          <w:lang w:val="fr-FR"/>
                          <w14:ligatures w14:val="none"/>
                        </w:rPr>
                        <w:tab/>
                        <w:t xml:space="preserve">       </w:t>
                      </w:r>
                    </w:p>
                    <w:p w14:paraId="070A66F6" w14:textId="77777777" w:rsidR="0015315E" w:rsidRPr="00757DDB" w:rsidRDefault="0015315E" w:rsidP="0015315E">
                      <w:pPr>
                        <w:widowControl w:val="0"/>
                        <w:rPr>
                          <w:lang w:val="fr-FR"/>
                          <w14:ligatures w14:val="none"/>
                        </w:rPr>
                      </w:pPr>
                      <w:r w:rsidRPr="00757DDB">
                        <w:rPr>
                          <w:lang w:val="fr-FR"/>
                          <w14:ligatures w14:val="none"/>
                        </w:rPr>
                        <w:t> </w:t>
                      </w:r>
                    </w:p>
                    <w:p w14:paraId="3A7FE417" w14:textId="77777777" w:rsidR="0015315E" w:rsidRPr="00757DDB" w:rsidRDefault="0015315E" w:rsidP="0015315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15E">
        <w:rPr>
          <w14:ligatures w14:val="none"/>
        </w:rPr>
        <w:t> </w:t>
      </w:r>
    </w:p>
    <w:p w14:paraId="36D07A53" w14:textId="77777777" w:rsidR="00757DDB" w:rsidRDefault="00757DDB"/>
    <w:p w14:paraId="07908B96" w14:textId="1491C21C" w:rsidR="00331173" w:rsidRDefault="0015315E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5D1F06A" wp14:editId="746F140C">
                <wp:simplePos x="0" y="0"/>
                <wp:positionH relativeFrom="column">
                  <wp:posOffset>-33169</wp:posOffset>
                </wp:positionH>
                <wp:positionV relativeFrom="paragraph">
                  <wp:posOffset>4335332</wp:posOffset>
                </wp:positionV>
                <wp:extent cx="4648200" cy="15811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5811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358A7C" w14:textId="75FAB3EE" w:rsidR="0015315E" w:rsidRPr="0015315E" w:rsidRDefault="0015315E" w:rsidP="0015315E">
                            <w:pPr>
                              <w:widowControl w:val="0"/>
                              <w:rPr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 xml:space="preserve">I </w:t>
                            </w:r>
                            <w:r w:rsidR="008C1AAD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understand</w:t>
                            </w: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 xml:space="preserve"> the West Valley Fair </w:t>
                            </w:r>
                            <w:r w:rsidR="008C1AAD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may</w:t>
                            </w: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 xml:space="preserve"> publish pictures taken of me and/or my child and our names, for use in the fair’s printed publications, website and Facebook.  I acknowledge that since my participation in fair events put on by the West Valley Fair is voluntary; I will receive no financial compensation.  I further </w:t>
                            </w:r>
                            <w:r w:rsidR="008C1AAD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understand</w:t>
                            </w: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 xml:space="preserve"> that my participation in any publication and website produced by the West Valley Fair confers upon me no rights of ownership whatsoever.  I release the West Valley Fair, </w:t>
                            </w:r>
                            <w:r w:rsidR="008C1AAD"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its</w:t>
                            </w: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 xml:space="preserve"> officers, and its volunteers from liability for any claims by me or any third party in connection with my likeness.</w:t>
                            </w:r>
                          </w:p>
                          <w:p w14:paraId="1B0EA0B3" w14:textId="74ED0EC0" w:rsidR="0015315E" w:rsidRPr="0015315E" w:rsidRDefault="0015315E" w:rsidP="0015315E">
                            <w:pPr>
                              <w:widowControl w:val="0"/>
                              <w:rPr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Parent’s Signature ____________________</w:t>
                            </w:r>
                            <w:r w:rsidR="008C1AAD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____</w:t>
                            </w: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____________________Date _____________________</w:t>
                            </w:r>
                          </w:p>
                          <w:p w14:paraId="1B37AADA" w14:textId="4FA0ED88" w:rsidR="0015315E" w:rsidRPr="0015315E" w:rsidRDefault="0015315E" w:rsidP="0015315E">
                            <w:pPr>
                              <w:widowControl w:val="0"/>
                              <w:rPr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Exhibitors Signature _______________________</w:t>
                            </w:r>
                            <w:r w:rsidR="008C1AAD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>___</w:t>
                            </w:r>
                            <w:r w:rsidRPr="0015315E">
                              <w:rPr>
                                <w:sz w:val="17"/>
                                <w:szCs w:val="17"/>
                                <w14:ligatures w14:val="none"/>
                              </w:rPr>
                              <w:t xml:space="preserve">_________________Date ____________________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F06A" id="_x0000_s1028" type="#_x0000_t202" style="position:absolute;margin-left:-2.6pt;margin-top:341.35pt;width:366pt;height:124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" filled="f" insetpen="t">
                <v:shadow color="#ffc000"/>
                <v:textbox inset="2.88pt,2.88pt,2.88pt,2.88pt">
                  <w:txbxContent>
                    <w:p w14:paraId="42358A7C" w14:textId="75FAB3EE" w:rsidR="0015315E" w:rsidRPr="0015315E" w:rsidRDefault="0015315E" w:rsidP="0015315E">
                      <w:pPr>
                        <w:widowControl w:val="0"/>
                        <w:rPr>
                          <w:sz w:val="17"/>
                          <w:szCs w:val="17"/>
                          <w14:ligatures w14:val="none"/>
                        </w:rPr>
                      </w:pP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 xml:space="preserve">I </w:t>
                      </w:r>
                      <w:r w:rsidR="008C1AAD">
                        <w:rPr>
                          <w:sz w:val="17"/>
                          <w:szCs w:val="17"/>
                          <w14:ligatures w14:val="none"/>
                        </w:rPr>
                        <w:t>understand</w:t>
                      </w: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 xml:space="preserve"> the West Valley Fair </w:t>
                      </w:r>
                      <w:r w:rsidR="008C1AAD">
                        <w:rPr>
                          <w:sz w:val="17"/>
                          <w:szCs w:val="17"/>
                          <w14:ligatures w14:val="none"/>
                        </w:rPr>
                        <w:t>may</w:t>
                      </w: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 xml:space="preserve"> publish pictures taken of me and/or my child and our names, for use in the fair’s printed publications, website and Facebook.  I acknowledge that since my participation in fair events put on by the West Valley Fair is voluntary; I will receive no financial compensation.  I further </w:t>
                      </w:r>
                      <w:r w:rsidR="008C1AAD">
                        <w:rPr>
                          <w:sz w:val="17"/>
                          <w:szCs w:val="17"/>
                          <w14:ligatures w14:val="none"/>
                        </w:rPr>
                        <w:t>understand</w:t>
                      </w: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 xml:space="preserve"> that my participation in any publication and website produced by the West Valley Fair confers upon me no rights of ownership whatsoever.  I release the West Valley Fair, </w:t>
                      </w:r>
                      <w:r w:rsidR="008C1AAD" w:rsidRPr="0015315E">
                        <w:rPr>
                          <w:sz w:val="17"/>
                          <w:szCs w:val="17"/>
                          <w14:ligatures w14:val="none"/>
                        </w:rPr>
                        <w:t>its</w:t>
                      </w: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 xml:space="preserve"> officers, and its volunteers from liability for any claims by me or any third party in connection with my likeness.</w:t>
                      </w:r>
                    </w:p>
                    <w:p w14:paraId="1B0EA0B3" w14:textId="74ED0EC0" w:rsidR="0015315E" w:rsidRPr="0015315E" w:rsidRDefault="0015315E" w:rsidP="0015315E">
                      <w:pPr>
                        <w:widowControl w:val="0"/>
                        <w:rPr>
                          <w:sz w:val="17"/>
                          <w:szCs w:val="17"/>
                          <w14:ligatures w14:val="none"/>
                        </w:rPr>
                      </w:pP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>Parent’s Signature ____________________</w:t>
                      </w:r>
                      <w:r w:rsidR="008C1AAD">
                        <w:rPr>
                          <w:sz w:val="17"/>
                          <w:szCs w:val="17"/>
                          <w14:ligatures w14:val="none"/>
                        </w:rPr>
                        <w:t>____</w:t>
                      </w: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>____________________Date _____________________</w:t>
                      </w:r>
                    </w:p>
                    <w:p w14:paraId="1B37AADA" w14:textId="4FA0ED88" w:rsidR="0015315E" w:rsidRPr="0015315E" w:rsidRDefault="0015315E" w:rsidP="0015315E">
                      <w:pPr>
                        <w:widowControl w:val="0"/>
                        <w:rPr>
                          <w:sz w:val="17"/>
                          <w:szCs w:val="17"/>
                          <w14:ligatures w14:val="none"/>
                        </w:rPr>
                      </w:pP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>Exhibitors Signature _______________________</w:t>
                      </w:r>
                      <w:r w:rsidR="008C1AAD">
                        <w:rPr>
                          <w:sz w:val="17"/>
                          <w:szCs w:val="17"/>
                          <w14:ligatures w14:val="none"/>
                        </w:rPr>
                        <w:t>___</w:t>
                      </w:r>
                      <w:r w:rsidRPr="0015315E">
                        <w:rPr>
                          <w:sz w:val="17"/>
                          <w:szCs w:val="17"/>
                          <w14:ligatures w14:val="none"/>
                        </w:rPr>
                        <w:t xml:space="preserve">_________________Date 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173" w:rsidSect="0015315E">
      <w:pgSz w:w="15840" w:h="12240" w:orient="landscape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E4"/>
    <w:rsid w:val="0015315E"/>
    <w:rsid w:val="00206E8C"/>
    <w:rsid w:val="00331173"/>
    <w:rsid w:val="005A1017"/>
    <w:rsid w:val="00606A23"/>
    <w:rsid w:val="006926D4"/>
    <w:rsid w:val="00757DDB"/>
    <w:rsid w:val="007B06DD"/>
    <w:rsid w:val="00803A12"/>
    <w:rsid w:val="008C1AAD"/>
    <w:rsid w:val="009546E4"/>
    <w:rsid w:val="00A34E7E"/>
    <w:rsid w:val="00B06703"/>
    <w:rsid w:val="00D812CE"/>
    <w:rsid w:val="00D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91B1"/>
  <w15:chartTrackingRefBased/>
  <w15:docId w15:val="{F520F1E1-5E41-4CED-BA60-49C45A85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E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Boisselle</dc:creator>
  <cp:keywords/>
  <dc:description/>
  <cp:lastModifiedBy>Christy Boisselle</cp:lastModifiedBy>
  <cp:revision>2</cp:revision>
  <dcterms:created xsi:type="dcterms:W3CDTF">2025-06-24T23:26:00Z</dcterms:created>
  <dcterms:modified xsi:type="dcterms:W3CDTF">2025-06-24T23:26:00Z</dcterms:modified>
</cp:coreProperties>
</file>